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D127D4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127D4">
        <w:rPr>
          <w:rFonts w:ascii="Times New Roman" w:eastAsia="Calibri" w:hAnsi="Times New Roman" w:cs="Times New Roman"/>
          <w:b/>
          <w:bCs/>
          <w:sz w:val="20"/>
          <w:szCs w:val="20"/>
        </w:rPr>
        <w:t>TIEKĖJO SIŪLOMŲ SPECIALISTŲ SĄRAŠAS</w:t>
      </w:r>
      <w:r w:rsidRPr="00D127D4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footnoteReference w:id="1"/>
      </w:r>
    </w:p>
    <w:p w14:paraId="729E4DDE" w14:textId="77777777" w:rsidR="00980226" w:rsidRPr="00D127D4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D127D4" w14:paraId="43428141" w14:textId="77777777" w:rsidTr="00B757B0">
        <w:tc>
          <w:tcPr>
            <w:tcW w:w="2382" w:type="pct"/>
            <w:gridSpan w:val="2"/>
          </w:tcPr>
          <w:p w14:paraId="504628BD" w14:textId="699D493A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C268CA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B43FF4" w:rsidRPr="00D127D4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D127D4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D127D4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2.1</w:t>
            </w:r>
          </w:p>
        </w:tc>
      </w:tr>
      <w:tr w:rsidR="00F30B07" w:rsidRPr="00D127D4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D127D4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730EA0D4" w:rsidR="00F30B07" w:rsidRPr="00D127D4" w:rsidRDefault="008543C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Projekto</w:t>
            </w:r>
            <w:r w:rsidRPr="00D127D4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E47CD5" w:rsidRPr="00D127D4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vadovas</w:t>
            </w:r>
          </w:p>
        </w:tc>
      </w:tr>
      <w:tr w:rsidR="00F30B07" w:rsidRPr="00D127D4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717F3251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D127D4">
              <w:rPr>
                <w:rStyle w:val="FootnoteReference"/>
                <w:rFonts w:ascii="Times New Roman" w:hAnsi="Times New Roman" w:cs="Times New Roman"/>
                <w:i/>
                <w:sz w:val="20"/>
                <w:szCs w:val="20"/>
              </w:rPr>
              <w:footnoteReference w:id="3"/>
            </w:r>
          </w:p>
        </w:tc>
      </w:tr>
      <w:tr w:rsidR="00F30B07" w:rsidRPr="00D127D4" w14:paraId="2A9D9056" w14:textId="77777777" w:rsidTr="00B757B0">
        <w:tc>
          <w:tcPr>
            <w:tcW w:w="1177" w:type="pct"/>
          </w:tcPr>
          <w:p w14:paraId="4A58D6C7" w14:textId="570D88C4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 w:rsidR="00D127D4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 w:rsidR="00D127D4"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4D345FCB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 w:rsid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 w:rsid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="00662497"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662497"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</w:t>
            </w:r>
            <w:r w:rsidR="005F4213"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F30B07" w:rsidRPr="00D127D4" w:rsidRDefault="0051635C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F30B07" w:rsidRPr="00D127D4" w14:paraId="26F816E1" w14:textId="77777777" w:rsidTr="00B757B0">
        <w:tc>
          <w:tcPr>
            <w:tcW w:w="1177" w:type="pct"/>
          </w:tcPr>
          <w:p w14:paraId="79B70E21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EA5EE7D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EBB1DD5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B7447ED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4A051EBD" w14:textId="77777777" w:rsidTr="00B757B0">
        <w:tc>
          <w:tcPr>
            <w:tcW w:w="1177" w:type="pct"/>
          </w:tcPr>
          <w:p w14:paraId="16929008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AC31AA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BFA076B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1FB8AB6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5E711ACB" w14:textId="77777777" w:rsidTr="00B757B0">
        <w:tc>
          <w:tcPr>
            <w:tcW w:w="1177" w:type="pct"/>
          </w:tcPr>
          <w:p w14:paraId="41792276" w14:textId="77777777" w:rsidR="00F30B07" w:rsidRPr="00D127D4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F2BCEA0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2EA2AE16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1FD534A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30B07" w:rsidRPr="00D127D4" w14:paraId="0A9C5E50" w14:textId="77777777" w:rsidTr="00B757B0">
        <w:tc>
          <w:tcPr>
            <w:tcW w:w="1177" w:type="pct"/>
          </w:tcPr>
          <w:p w14:paraId="341DC094" w14:textId="1966F563" w:rsidR="00F30B07" w:rsidRPr="00D127D4" w:rsidRDefault="005F4213" w:rsidP="00B757B0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99F1287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69699EF" w14:textId="77777777" w:rsidR="00F30B07" w:rsidRPr="00D127D4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2BDAD989" w14:textId="77777777" w:rsidR="00F30B07" w:rsidRPr="00D127D4" w:rsidRDefault="00F30B07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</w:p>
    <w:p w14:paraId="05D838A3" w14:textId="77777777" w:rsidR="00F30B07" w:rsidRPr="00D127D4" w:rsidRDefault="00F30B07" w:rsidP="00F30B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016CDA" w14:textId="77777777" w:rsidR="00F30B07" w:rsidRPr="00D127D4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2E0D29F" w14:textId="77777777" w:rsidTr="00005011">
        <w:tc>
          <w:tcPr>
            <w:tcW w:w="2382" w:type="pct"/>
            <w:gridSpan w:val="2"/>
          </w:tcPr>
          <w:p w14:paraId="245574A0" w14:textId="58C05A5C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C268CA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2.2</w:t>
            </w:r>
          </w:p>
        </w:tc>
      </w:tr>
      <w:tr w:rsidR="00D127D4" w:rsidRPr="00D127D4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666DDAFB" w:rsidR="00D127D4" w:rsidRPr="00D127D4" w:rsidRDefault="00834E38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1C5D">
              <w:rPr>
                <w:rFonts w:ascii="Times New Roman" w:hAnsi="Times New Roman" w:cs="Times New Roman"/>
                <w:b/>
                <w:sz w:val="22"/>
                <w:szCs w:val="22"/>
              </w:rPr>
              <w:t>Oracle</w:t>
            </w:r>
            <w:proofErr w:type="spellEnd"/>
            <w:r w:rsidRPr="006B1C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infrastruktūros architekt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as</w:t>
            </w:r>
          </w:p>
        </w:tc>
      </w:tr>
      <w:tr w:rsidR="00D127D4" w:rsidRPr="00D127D4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2386367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51D9EA2B" w14:textId="77777777" w:rsidTr="00005011">
        <w:tc>
          <w:tcPr>
            <w:tcW w:w="1177" w:type="pct"/>
          </w:tcPr>
          <w:p w14:paraId="19B5000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4B3908B6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0F17C977" w14:textId="77777777" w:rsidTr="00005011">
        <w:tc>
          <w:tcPr>
            <w:tcW w:w="1177" w:type="pct"/>
          </w:tcPr>
          <w:p w14:paraId="2FF954A8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B316D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234320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770025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38B82B37" w14:textId="77777777" w:rsidTr="00005011">
        <w:tc>
          <w:tcPr>
            <w:tcW w:w="1177" w:type="pct"/>
          </w:tcPr>
          <w:p w14:paraId="1E988145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BA3FFE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D9CC72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290667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DBF6724" w14:textId="77777777" w:rsidTr="00005011">
        <w:tc>
          <w:tcPr>
            <w:tcW w:w="1177" w:type="pct"/>
          </w:tcPr>
          <w:p w14:paraId="0C5EAF1B" w14:textId="77777777" w:rsidR="00D127D4" w:rsidRPr="00D127D4" w:rsidRDefault="00D127D4" w:rsidP="00D127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770554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B84870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63C98D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201043F" w14:textId="77777777" w:rsidTr="00005011">
        <w:tc>
          <w:tcPr>
            <w:tcW w:w="1177" w:type="pct"/>
          </w:tcPr>
          <w:p w14:paraId="52E4820E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lastRenderedPageBreak/>
              <w:t>...</w:t>
            </w:r>
          </w:p>
        </w:tc>
        <w:tc>
          <w:tcPr>
            <w:tcW w:w="1205" w:type="pct"/>
          </w:tcPr>
          <w:p w14:paraId="235E32D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FD1678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F7E795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33FB6C4A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315FC3E7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7B4291B5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0659BFA8" w14:textId="77777777" w:rsidR="00D127D4" w:rsidRPr="00D127D4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706999BC" w14:textId="77777777" w:rsidTr="00005011">
        <w:tc>
          <w:tcPr>
            <w:tcW w:w="2382" w:type="pct"/>
            <w:gridSpan w:val="2"/>
          </w:tcPr>
          <w:p w14:paraId="36960CB3" w14:textId="4557F160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2.3</w:t>
            </w:r>
          </w:p>
        </w:tc>
      </w:tr>
      <w:tr w:rsidR="00D127D4" w:rsidRPr="00D127D4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058B63C2" w:rsidR="00D127D4" w:rsidRPr="00D127D4" w:rsidRDefault="00834E38" w:rsidP="00834E38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Linux operacinių sistemų administravimo specialist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D127D4" w:rsidRPr="00D127D4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1185979B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6420975D" w14:textId="77777777" w:rsidTr="00005011">
        <w:tc>
          <w:tcPr>
            <w:tcW w:w="1177" w:type="pct"/>
          </w:tcPr>
          <w:p w14:paraId="02F96C3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0C79FAF1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258D0532" w14:textId="77777777" w:rsidTr="00005011">
        <w:tc>
          <w:tcPr>
            <w:tcW w:w="1177" w:type="pct"/>
          </w:tcPr>
          <w:p w14:paraId="515BA599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3ECBE1E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C464F1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054855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70C5BE4" w14:textId="77777777" w:rsidTr="00005011">
        <w:tc>
          <w:tcPr>
            <w:tcW w:w="1177" w:type="pct"/>
          </w:tcPr>
          <w:p w14:paraId="2E0D22C9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8FC47C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15A26B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A8CCFC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76BA6B5" w14:textId="77777777" w:rsidTr="00005011">
        <w:tc>
          <w:tcPr>
            <w:tcW w:w="1177" w:type="pct"/>
          </w:tcPr>
          <w:p w14:paraId="502DF5B2" w14:textId="77777777" w:rsidR="00D127D4" w:rsidRPr="00D127D4" w:rsidRDefault="00D127D4" w:rsidP="00D127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E378C8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6C8E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924E4D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5B15D060" w14:textId="77777777" w:rsidTr="00005011">
        <w:tc>
          <w:tcPr>
            <w:tcW w:w="1177" w:type="pct"/>
          </w:tcPr>
          <w:p w14:paraId="17E733D1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BBB860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1C81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935AC0A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CD52CCB" w14:textId="77777777" w:rsidR="003E1FE2" w:rsidRPr="00D127D4" w:rsidRDefault="003E1FE2" w:rsidP="00F30B07">
      <w:pPr>
        <w:rPr>
          <w:rFonts w:ascii="Times New Roman" w:hAnsi="Times New Roman" w:cs="Times New Roman"/>
          <w:sz w:val="20"/>
          <w:szCs w:val="20"/>
        </w:rPr>
      </w:pPr>
    </w:p>
    <w:p w14:paraId="47E5AAA9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A7F4214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1CEAA3B" w14:textId="77777777" w:rsidTr="00005011">
        <w:tc>
          <w:tcPr>
            <w:tcW w:w="2382" w:type="pct"/>
            <w:gridSpan w:val="2"/>
          </w:tcPr>
          <w:p w14:paraId="7B22FBAF" w14:textId="1673DA66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2.4</w:t>
            </w:r>
          </w:p>
        </w:tc>
      </w:tr>
      <w:tr w:rsidR="00D127D4" w:rsidRPr="00D127D4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3E5A6DE5" w:rsidR="00D127D4" w:rsidRPr="00D127D4" w:rsidRDefault="00834E38" w:rsidP="00D127D4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Microsoft sistemų administratori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us (-iai)</w:t>
            </w:r>
          </w:p>
        </w:tc>
      </w:tr>
      <w:tr w:rsidR="00D127D4" w:rsidRPr="00D127D4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5314209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49744951" w14:textId="77777777" w:rsidTr="00005011">
        <w:tc>
          <w:tcPr>
            <w:tcW w:w="1177" w:type="pct"/>
          </w:tcPr>
          <w:p w14:paraId="061A1C86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16216CCA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0D79E48D" w14:textId="77777777" w:rsidTr="00005011">
        <w:tc>
          <w:tcPr>
            <w:tcW w:w="1177" w:type="pct"/>
          </w:tcPr>
          <w:p w14:paraId="0D2D9261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855409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99AF6C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8F9428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3D75B8D5" w14:textId="77777777" w:rsidTr="00005011">
        <w:tc>
          <w:tcPr>
            <w:tcW w:w="1177" w:type="pct"/>
          </w:tcPr>
          <w:p w14:paraId="1841AEFF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AE321D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695E73B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FD4B02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67681403" w14:textId="77777777" w:rsidTr="00005011">
        <w:tc>
          <w:tcPr>
            <w:tcW w:w="1177" w:type="pct"/>
          </w:tcPr>
          <w:p w14:paraId="68408ADC" w14:textId="77777777" w:rsidR="00D127D4" w:rsidRPr="00D127D4" w:rsidRDefault="00D127D4" w:rsidP="00D127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1BFEB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006FEA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7634C0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511A88B" w14:textId="77777777" w:rsidTr="00005011">
        <w:tc>
          <w:tcPr>
            <w:tcW w:w="1177" w:type="pct"/>
          </w:tcPr>
          <w:p w14:paraId="1ED499C6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5D1BFCD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5C0DCD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2E4F82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6D1C8B90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54C00AE6" w14:textId="77777777" w:rsidTr="00005011">
        <w:tc>
          <w:tcPr>
            <w:tcW w:w="2382" w:type="pct"/>
            <w:gridSpan w:val="2"/>
          </w:tcPr>
          <w:p w14:paraId="2CB3BE14" w14:textId="6D5C90D5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68FC688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59595FB6" w14:textId="77777777" w:rsidTr="00005011">
        <w:tc>
          <w:tcPr>
            <w:tcW w:w="2382" w:type="pct"/>
            <w:gridSpan w:val="2"/>
          </w:tcPr>
          <w:p w14:paraId="666EFBEF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4AC3EC9F" w14:textId="09EDDB51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2.5</w:t>
            </w:r>
          </w:p>
        </w:tc>
      </w:tr>
      <w:tr w:rsidR="00D127D4" w:rsidRPr="00D127D4" w14:paraId="7E0140D7" w14:textId="77777777" w:rsidTr="00005011">
        <w:tc>
          <w:tcPr>
            <w:tcW w:w="2382" w:type="pct"/>
            <w:gridSpan w:val="2"/>
          </w:tcPr>
          <w:p w14:paraId="54B99BB0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968F38" w14:textId="294D58EF" w:rsidR="00D127D4" w:rsidRPr="00D127D4" w:rsidRDefault="00834E38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Informacinės sistemos infrastruktūros stebėsenos įrankio specialist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D127D4" w:rsidRPr="00D127D4" w14:paraId="770D9D14" w14:textId="77777777" w:rsidTr="00005011">
        <w:tc>
          <w:tcPr>
            <w:tcW w:w="2382" w:type="pct"/>
            <w:gridSpan w:val="2"/>
          </w:tcPr>
          <w:p w14:paraId="11216EB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4AA1510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29AD43C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6F8D77F9" w14:textId="77777777" w:rsidTr="00005011">
        <w:tc>
          <w:tcPr>
            <w:tcW w:w="1177" w:type="pct"/>
          </w:tcPr>
          <w:p w14:paraId="5664878D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75E3BD7C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CE92719" w14:textId="464570DD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578DB708" w14:textId="50534812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2B39CA6" w14:textId="5E15F4E6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256C0C91" w14:textId="77777777" w:rsidTr="00005011">
        <w:tc>
          <w:tcPr>
            <w:tcW w:w="1177" w:type="pct"/>
          </w:tcPr>
          <w:p w14:paraId="21408C69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45762D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777FC5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1889D3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FA3A2EE" w14:textId="77777777" w:rsidTr="00005011">
        <w:tc>
          <w:tcPr>
            <w:tcW w:w="1177" w:type="pct"/>
          </w:tcPr>
          <w:p w14:paraId="3D2AD0E6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9CCBB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03F86C4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021E6E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41690803" w14:textId="77777777" w:rsidTr="00005011">
        <w:tc>
          <w:tcPr>
            <w:tcW w:w="1177" w:type="pct"/>
          </w:tcPr>
          <w:p w14:paraId="63AE3FBA" w14:textId="77777777" w:rsidR="00D127D4" w:rsidRPr="00D127D4" w:rsidRDefault="00D127D4" w:rsidP="00D127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CFB66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195ACF0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618686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1647A033" w14:textId="77777777" w:rsidTr="00005011">
        <w:tc>
          <w:tcPr>
            <w:tcW w:w="1177" w:type="pct"/>
          </w:tcPr>
          <w:p w14:paraId="75652C76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45678EBF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0DC142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5FEAD36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D291912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2042042" w14:textId="77777777" w:rsidR="00D127D4" w:rsidRPr="00D127D4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D127D4" w14:paraId="12377F0E" w14:textId="77777777" w:rsidTr="00005011">
        <w:tc>
          <w:tcPr>
            <w:tcW w:w="2382" w:type="pct"/>
            <w:gridSpan w:val="2"/>
          </w:tcPr>
          <w:p w14:paraId="164F6DA8" w14:textId="6C07337F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002E7B29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D127D4" w14:paraId="2E62813F" w14:textId="77777777" w:rsidTr="00005011">
        <w:tc>
          <w:tcPr>
            <w:tcW w:w="2382" w:type="pct"/>
            <w:gridSpan w:val="2"/>
          </w:tcPr>
          <w:p w14:paraId="7612078A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2CB81DF8" w14:textId="3EFDC858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2.6</w:t>
            </w:r>
          </w:p>
        </w:tc>
      </w:tr>
      <w:tr w:rsidR="00D127D4" w:rsidRPr="00D127D4" w14:paraId="16B0D4A4" w14:textId="77777777" w:rsidTr="00005011">
        <w:tc>
          <w:tcPr>
            <w:tcW w:w="2382" w:type="pct"/>
            <w:gridSpan w:val="2"/>
          </w:tcPr>
          <w:p w14:paraId="140512AD" w14:textId="77777777" w:rsidR="00D127D4" w:rsidRPr="00D127D4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1AA2096" w14:textId="07FF019E" w:rsidR="00D127D4" w:rsidRPr="00D127D4" w:rsidRDefault="00834E38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Debesų sprendimų architekt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D127D4" w:rsidRPr="00D127D4" w14:paraId="12761E03" w14:textId="77777777" w:rsidTr="00005011">
        <w:tc>
          <w:tcPr>
            <w:tcW w:w="2382" w:type="pct"/>
            <w:gridSpan w:val="2"/>
          </w:tcPr>
          <w:p w14:paraId="18DA494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09392CDE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717AE37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D127D4" w:rsidRPr="00D127D4" w14:paraId="210A88FF" w14:textId="77777777" w:rsidTr="00005011">
        <w:tc>
          <w:tcPr>
            <w:tcW w:w="1177" w:type="pct"/>
          </w:tcPr>
          <w:p w14:paraId="552CD1B8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767F7335" w14:textId="77777777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273B8E9" w14:textId="5FDF6EC9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C897179" w14:textId="2A08FF65" w:rsidR="00D127D4" w:rsidRPr="00D127D4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FD31CF4" w14:textId="2630C1A3" w:rsidR="00D127D4" w:rsidRPr="00D127D4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D127D4" w:rsidRPr="00D127D4" w14:paraId="555E8DB7" w14:textId="77777777" w:rsidTr="00005011">
        <w:tc>
          <w:tcPr>
            <w:tcW w:w="1177" w:type="pct"/>
          </w:tcPr>
          <w:p w14:paraId="2C3655A3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B800E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AAADF8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84D37B2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2CC20F0D" w14:textId="77777777" w:rsidTr="00005011">
        <w:tc>
          <w:tcPr>
            <w:tcW w:w="1177" w:type="pct"/>
          </w:tcPr>
          <w:p w14:paraId="276F8E75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DB8E455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91C9C2C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9A0113D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21B247E8" w14:textId="77777777" w:rsidTr="00005011">
        <w:tc>
          <w:tcPr>
            <w:tcW w:w="1177" w:type="pct"/>
          </w:tcPr>
          <w:p w14:paraId="2BC840E9" w14:textId="77777777" w:rsidR="00D127D4" w:rsidRPr="00D127D4" w:rsidRDefault="00D127D4" w:rsidP="00D127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C6F06A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A5F36F9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CC9D1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127D4" w:rsidRPr="00D127D4" w14:paraId="65CB6CCB" w14:textId="77777777" w:rsidTr="00005011">
        <w:tc>
          <w:tcPr>
            <w:tcW w:w="1177" w:type="pct"/>
          </w:tcPr>
          <w:p w14:paraId="4F7D41A3" w14:textId="77777777" w:rsidR="00D127D4" w:rsidRPr="00D127D4" w:rsidRDefault="00D127D4" w:rsidP="00005011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34BD718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F877521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AA562C7" w14:textId="77777777" w:rsidR="00D127D4" w:rsidRPr="00D127D4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898505A" w14:textId="77777777" w:rsidR="00D127D4" w:rsidRDefault="00D127D4" w:rsidP="00F30B07"/>
    <w:p w14:paraId="0E63DDB0" w14:textId="77777777" w:rsidR="00834E38" w:rsidRDefault="00834E38" w:rsidP="00F30B0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834E38" w:rsidRPr="00D127D4" w14:paraId="3A3C08CF" w14:textId="77777777" w:rsidTr="006F4D4D">
        <w:tc>
          <w:tcPr>
            <w:tcW w:w="2382" w:type="pct"/>
            <w:gridSpan w:val="2"/>
          </w:tcPr>
          <w:p w14:paraId="407E24A8" w14:textId="34733B78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42510BBC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34E38" w:rsidRPr="00D127D4" w14:paraId="5ED10738" w14:textId="77777777" w:rsidTr="006F4D4D">
        <w:tc>
          <w:tcPr>
            <w:tcW w:w="2382" w:type="pct"/>
            <w:gridSpan w:val="2"/>
          </w:tcPr>
          <w:p w14:paraId="2C2ABB0D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E56B0FE" w14:textId="2520241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7</w:t>
            </w:r>
          </w:p>
        </w:tc>
      </w:tr>
      <w:tr w:rsidR="00834E38" w:rsidRPr="00D127D4" w14:paraId="2C4A2A20" w14:textId="77777777" w:rsidTr="006F4D4D">
        <w:tc>
          <w:tcPr>
            <w:tcW w:w="2382" w:type="pct"/>
            <w:gridSpan w:val="2"/>
          </w:tcPr>
          <w:p w14:paraId="140ECE6E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171218B2" w14:textId="43D2E0F9" w:rsidR="00834E38" w:rsidRPr="00D127D4" w:rsidRDefault="00834E38" w:rsidP="006F4D4D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Virtualizacijos sprendimų specialist</w:t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as</w:t>
            </w:r>
          </w:p>
        </w:tc>
      </w:tr>
      <w:tr w:rsidR="00834E38" w:rsidRPr="00D127D4" w14:paraId="45D268A6" w14:textId="77777777" w:rsidTr="006F4D4D">
        <w:tc>
          <w:tcPr>
            <w:tcW w:w="2382" w:type="pct"/>
            <w:gridSpan w:val="2"/>
          </w:tcPr>
          <w:p w14:paraId="343ECFB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68B35AE5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3B304F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834E38" w:rsidRPr="00D127D4" w14:paraId="2D74CF14" w14:textId="77777777" w:rsidTr="006F4D4D">
        <w:tc>
          <w:tcPr>
            <w:tcW w:w="1177" w:type="pct"/>
          </w:tcPr>
          <w:p w14:paraId="340577E1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50D4C8D5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0E2961E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649DC28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133D305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834E38" w:rsidRPr="00D127D4" w14:paraId="1A329337" w14:textId="77777777" w:rsidTr="006F4D4D">
        <w:tc>
          <w:tcPr>
            <w:tcW w:w="1177" w:type="pct"/>
          </w:tcPr>
          <w:p w14:paraId="7538F8B2" w14:textId="77777777" w:rsidR="00834E38" w:rsidRPr="00D127D4" w:rsidRDefault="00834E38" w:rsidP="00834E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5A9BAFA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B76DB7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9CE4B7C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7B0E9976" w14:textId="77777777" w:rsidTr="006F4D4D">
        <w:tc>
          <w:tcPr>
            <w:tcW w:w="1177" w:type="pct"/>
          </w:tcPr>
          <w:p w14:paraId="21465D2E" w14:textId="77777777" w:rsidR="00834E38" w:rsidRPr="00D127D4" w:rsidRDefault="00834E38" w:rsidP="00834E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3716A0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0FD70D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5DF1AA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286E09DA" w14:textId="77777777" w:rsidTr="006F4D4D">
        <w:tc>
          <w:tcPr>
            <w:tcW w:w="1177" w:type="pct"/>
          </w:tcPr>
          <w:p w14:paraId="7A223C6C" w14:textId="77777777" w:rsidR="00834E38" w:rsidRPr="00D127D4" w:rsidRDefault="00834E38" w:rsidP="00834E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E75057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A5FF81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EBDF50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3F635BB2" w14:textId="77777777" w:rsidTr="006F4D4D">
        <w:tc>
          <w:tcPr>
            <w:tcW w:w="1177" w:type="pct"/>
          </w:tcPr>
          <w:p w14:paraId="207CB0C9" w14:textId="77777777" w:rsidR="00834E38" w:rsidRPr="00D127D4" w:rsidRDefault="00834E38" w:rsidP="006F4D4D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6A96D88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7FD6DCA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069A17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61778034" w14:textId="77777777" w:rsidR="00834E38" w:rsidRDefault="00834E38" w:rsidP="00F30B07"/>
    <w:p w14:paraId="2FEB7216" w14:textId="77777777" w:rsidR="00834E38" w:rsidRDefault="00834E38" w:rsidP="00F30B0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834E38" w:rsidRPr="00D127D4" w14:paraId="32AC367B" w14:textId="77777777" w:rsidTr="006F4D4D">
        <w:tc>
          <w:tcPr>
            <w:tcW w:w="2382" w:type="pct"/>
            <w:gridSpan w:val="2"/>
          </w:tcPr>
          <w:p w14:paraId="1216E182" w14:textId="200B766F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12D5E483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34E38" w:rsidRPr="00D127D4" w14:paraId="46FE653A" w14:textId="77777777" w:rsidTr="006F4D4D">
        <w:tc>
          <w:tcPr>
            <w:tcW w:w="2382" w:type="pct"/>
            <w:gridSpan w:val="2"/>
          </w:tcPr>
          <w:p w14:paraId="13B2CBB4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4D3D62A6" w14:textId="7BC1F6D5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</w:tr>
      <w:tr w:rsidR="00834E38" w:rsidRPr="00D127D4" w14:paraId="7158368D" w14:textId="77777777" w:rsidTr="006F4D4D">
        <w:tc>
          <w:tcPr>
            <w:tcW w:w="2382" w:type="pct"/>
            <w:gridSpan w:val="2"/>
          </w:tcPr>
          <w:p w14:paraId="287E43A1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0EF53E00" w14:textId="7E173C59" w:rsidR="00834E38" w:rsidRPr="00D127D4" w:rsidRDefault="00834E38" w:rsidP="006F4D4D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eastAsia="Times New Roman" w:hAnsi="Times New Roman" w:cs="Times New Roman"/>
                <w:b/>
                <w:noProof/>
                <w:sz w:val="22"/>
                <w:szCs w:val="22"/>
              </w:rPr>
              <w:t>Informacinių sistemų architekt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834E38" w:rsidRPr="00D127D4" w14:paraId="7080EBF2" w14:textId="77777777" w:rsidTr="006F4D4D">
        <w:tc>
          <w:tcPr>
            <w:tcW w:w="2382" w:type="pct"/>
            <w:gridSpan w:val="2"/>
          </w:tcPr>
          <w:p w14:paraId="6031B40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6DD49E00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10BE52F3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834E38" w:rsidRPr="00D127D4" w14:paraId="11C7317C" w14:textId="77777777" w:rsidTr="006F4D4D">
        <w:tc>
          <w:tcPr>
            <w:tcW w:w="1177" w:type="pct"/>
          </w:tcPr>
          <w:p w14:paraId="1CE8A18C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238A2A70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068AD57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172C1AB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120981DA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834E38" w:rsidRPr="00D127D4" w14:paraId="6734F7F6" w14:textId="77777777" w:rsidTr="006F4D4D">
        <w:tc>
          <w:tcPr>
            <w:tcW w:w="1177" w:type="pct"/>
          </w:tcPr>
          <w:p w14:paraId="21C218BF" w14:textId="77777777" w:rsidR="00834E38" w:rsidRPr="00D127D4" w:rsidRDefault="00834E38" w:rsidP="00834E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3C21C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3E92A6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30BCFF0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53D7BF8C" w14:textId="77777777" w:rsidTr="006F4D4D">
        <w:tc>
          <w:tcPr>
            <w:tcW w:w="1177" w:type="pct"/>
          </w:tcPr>
          <w:p w14:paraId="76198709" w14:textId="77777777" w:rsidR="00834E38" w:rsidRPr="00D127D4" w:rsidRDefault="00834E38" w:rsidP="00834E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C5E48F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822571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873F701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42119CCB" w14:textId="77777777" w:rsidTr="006F4D4D">
        <w:tc>
          <w:tcPr>
            <w:tcW w:w="1177" w:type="pct"/>
          </w:tcPr>
          <w:p w14:paraId="16DC4410" w14:textId="77777777" w:rsidR="00834E38" w:rsidRPr="00D127D4" w:rsidRDefault="00834E38" w:rsidP="00834E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1B2BEA5D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ECAAF5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0B6DB8E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03B9DC6E" w14:textId="77777777" w:rsidTr="006F4D4D">
        <w:tc>
          <w:tcPr>
            <w:tcW w:w="1177" w:type="pct"/>
          </w:tcPr>
          <w:p w14:paraId="38B8F927" w14:textId="77777777" w:rsidR="00834E38" w:rsidRPr="00D127D4" w:rsidRDefault="00834E38" w:rsidP="006F4D4D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2B3B2C1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817C09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244C80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38C253D5" w14:textId="77777777" w:rsidR="00834E38" w:rsidRDefault="00834E38" w:rsidP="00F30B07"/>
    <w:p w14:paraId="5269FFC5" w14:textId="77777777" w:rsidR="00834E38" w:rsidRDefault="00834E38" w:rsidP="00F30B07"/>
    <w:p w14:paraId="42A322AB" w14:textId="77777777" w:rsidR="00834E38" w:rsidRDefault="00834E38" w:rsidP="00F30B0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834E38" w:rsidRPr="00D127D4" w14:paraId="7F68B1C7" w14:textId="77777777" w:rsidTr="006F4D4D">
        <w:tc>
          <w:tcPr>
            <w:tcW w:w="2382" w:type="pct"/>
            <w:gridSpan w:val="2"/>
          </w:tcPr>
          <w:p w14:paraId="14622826" w14:textId="5B270444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14AB0197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34E38" w:rsidRPr="00D127D4" w14:paraId="569BFB8D" w14:textId="77777777" w:rsidTr="006F4D4D">
        <w:tc>
          <w:tcPr>
            <w:tcW w:w="2382" w:type="pct"/>
            <w:gridSpan w:val="2"/>
          </w:tcPr>
          <w:p w14:paraId="6E791AC6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370504F5" w14:textId="44A25A50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9</w:t>
            </w:r>
          </w:p>
        </w:tc>
      </w:tr>
      <w:tr w:rsidR="00834E38" w:rsidRPr="00D127D4" w14:paraId="70133AAC" w14:textId="77777777" w:rsidTr="006F4D4D">
        <w:tc>
          <w:tcPr>
            <w:tcW w:w="2382" w:type="pct"/>
            <w:gridSpan w:val="2"/>
          </w:tcPr>
          <w:p w14:paraId="390E342E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0F48806" w14:textId="0F492BAF" w:rsidR="00834E38" w:rsidRPr="00D127D4" w:rsidRDefault="00834E38" w:rsidP="006F4D4D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IT saugumo specialist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834E38" w:rsidRPr="00D127D4" w14:paraId="30E9E28D" w14:textId="77777777" w:rsidTr="006F4D4D">
        <w:tc>
          <w:tcPr>
            <w:tcW w:w="2382" w:type="pct"/>
            <w:gridSpan w:val="2"/>
          </w:tcPr>
          <w:p w14:paraId="2CBED94A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30A2A8A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B2CCE0E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834E38" w:rsidRPr="00D127D4" w14:paraId="5B2DEEDC" w14:textId="77777777" w:rsidTr="006F4D4D">
        <w:tc>
          <w:tcPr>
            <w:tcW w:w="1177" w:type="pct"/>
          </w:tcPr>
          <w:p w14:paraId="17A5119E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32A19E6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7D47DF7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4954BB9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52AD3DF0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834E38" w:rsidRPr="00D127D4" w14:paraId="1EC6A06E" w14:textId="77777777" w:rsidTr="006F4D4D">
        <w:tc>
          <w:tcPr>
            <w:tcW w:w="1177" w:type="pct"/>
          </w:tcPr>
          <w:p w14:paraId="0C31637D" w14:textId="77777777" w:rsidR="00834E38" w:rsidRPr="00D127D4" w:rsidRDefault="00834E38" w:rsidP="00834E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DC265A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5C2E78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138E56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0B1E6E8A" w14:textId="77777777" w:rsidTr="006F4D4D">
        <w:tc>
          <w:tcPr>
            <w:tcW w:w="1177" w:type="pct"/>
          </w:tcPr>
          <w:p w14:paraId="45054BEA" w14:textId="77777777" w:rsidR="00834E38" w:rsidRPr="00D127D4" w:rsidRDefault="00834E38" w:rsidP="00834E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73E336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28482AF4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3A48F6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64C14310" w14:textId="77777777" w:rsidTr="006F4D4D">
        <w:tc>
          <w:tcPr>
            <w:tcW w:w="1177" w:type="pct"/>
          </w:tcPr>
          <w:p w14:paraId="29834B06" w14:textId="77777777" w:rsidR="00834E38" w:rsidRPr="00D127D4" w:rsidRDefault="00834E38" w:rsidP="00834E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CE1E31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0D104B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DAF2F9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1BBA8BFB" w14:textId="77777777" w:rsidTr="006F4D4D">
        <w:tc>
          <w:tcPr>
            <w:tcW w:w="1177" w:type="pct"/>
          </w:tcPr>
          <w:p w14:paraId="6536B824" w14:textId="77777777" w:rsidR="00834E38" w:rsidRPr="00D127D4" w:rsidRDefault="00834E38" w:rsidP="006F4D4D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7F433C8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176061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7D5AF80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120CE963" w14:textId="77777777" w:rsidR="00834E38" w:rsidRDefault="00834E38" w:rsidP="00F30B07"/>
    <w:p w14:paraId="1CDB8199" w14:textId="77777777" w:rsidR="00834E38" w:rsidRDefault="00834E38" w:rsidP="00F30B07"/>
    <w:p w14:paraId="39A0B2E9" w14:textId="77777777" w:rsidR="00834E38" w:rsidRDefault="00834E38" w:rsidP="00F30B0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834E38" w:rsidRPr="00D127D4" w14:paraId="04A34CF5" w14:textId="77777777" w:rsidTr="006F4D4D">
        <w:tc>
          <w:tcPr>
            <w:tcW w:w="2382" w:type="pct"/>
            <w:gridSpan w:val="2"/>
          </w:tcPr>
          <w:p w14:paraId="0560D8C1" w14:textId="2F306FFA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</w:t>
            </w:r>
            <w:r w:rsidR="003E539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6F680561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34E38" w:rsidRPr="00D127D4" w14:paraId="7FC74D32" w14:textId="77777777" w:rsidTr="006F4D4D">
        <w:tc>
          <w:tcPr>
            <w:tcW w:w="2382" w:type="pct"/>
            <w:gridSpan w:val="2"/>
          </w:tcPr>
          <w:p w14:paraId="07CC0A14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39AB6826" w14:textId="5F8136E0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</w:tr>
      <w:tr w:rsidR="00834E38" w:rsidRPr="00D127D4" w14:paraId="1FC6D463" w14:textId="77777777" w:rsidTr="006F4D4D">
        <w:tc>
          <w:tcPr>
            <w:tcW w:w="2382" w:type="pct"/>
            <w:gridSpan w:val="2"/>
          </w:tcPr>
          <w:p w14:paraId="1BE97DBD" w14:textId="77777777" w:rsidR="00834E38" w:rsidRPr="00D127D4" w:rsidRDefault="00834E38" w:rsidP="006F4D4D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78977D3" w14:textId="3D1C01CF" w:rsidR="00834E38" w:rsidRPr="00D127D4" w:rsidRDefault="00834E38" w:rsidP="006F4D4D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5D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Duomenų apsaugos pareigūn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as</w:t>
            </w:r>
          </w:p>
        </w:tc>
      </w:tr>
      <w:tr w:rsidR="00834E38" w:rsidRPr="00D127D4" w14:paraId="6055DDA1" w14:textId="77777777" w:rsidTr="006F4D4D">
        <w:tc>
          <w:tcPr>
            <w:tcW w:w="2382" w:type="pct"/>
            <w:gridSpan w:val="2"/>
          </w:tcPr>
          <w:p w14:paraId="29CEA1AC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771D16CD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200B614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D127D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834E38" w:rsidRPr="00D127D4" w14:paraId="5A78C53C" w14:textId="77777777" w:rsidTr="006F4D4D">
        <w:tc>
          <w:tcPr>
            <w:tcW w:w="1177" w:type="pct"/>
          </w:tcPr>
          <w:p w14:paraId="59244473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Sutarties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>projekto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),</w:t>
            </w:r>
            <w:r w:rsidRPr="00D12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kurioje dirbo specialistas, pavadinimas ir trumpas aprašymas</w:t>
            </w:r>
          </w:p>
          <w:p w14:paraId="5F62DD3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ECEA22F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projekte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D127D4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830DF49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D127D4">
              <w:rPr>
                <w:rStyle w:val="FootnoteReference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55F2B0E3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1635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834E38" w:rsidRPr="00D127D4" w14:paraId="25629B8A" w14:textId="77777777" w:rsidTr="006F4D4D">
        <w:tc>
          <w:tcPr>
            <w:tcW w:w="1177" w:type="pct"/>
          </w:tcPr>
          <w:p w14:paraId="663387A7" w14:textId="77777777" w:rsidR="00834E38" w:rsidRPr="00D127D4" w:rsidRDefault="00834E38" w:rsidP="00834E3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61E8115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EEE4A97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6B052BB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5D0EE116" w14:textId="77777777" w:rsidTr="006F4D4D">
        <w:tc>
          <w:tcPr>
            <w:tcW w:w="1177" w:type="pct"/>
          </w:tcPr>
          <w:p w14:paraId="52F5BB2C" w14:textId="77777777" w:rsidR="00834E38" w:rsidRPr="00D127D4" w:rsidRDefault="00834E38" w:rsidP="00834E3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81A701C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94BB5F1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88FBB3D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18B5CFE2" w14:textId="77777777" w:rsidTr="006F4D4D">
        <w:tc>
          <w:tcPr>
            <w:tcW w:w="1177" w:type="pct"/>
          </w:tcPr>
          <w:p w14:paraId="1EDDDF3D" w14:textId="77777777" w:rsidR="00834E38" w:rsidRPr="00D127D4" w:rsidRDefault="00834E38" w:rsidP="00834E3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0C9DD4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B3A0C5D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CF90808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34E38" w:rsidRPr="00D127D4" w14:paraId="11D537DD" w14:textId="77777777" w:rsidTr="006F4D4D">
        <w:tc>
          <w:tcPr>
            <w:tcW w:w="1177" w:type="pct"/>
          </w:tcPr>
          <w:p w14:paraId="11F4D4B1" w14:textId="77777777" w:rsidR="00834E38" w:rsidRPr="00D127D4" w:rsidRDefault="00834E38" w:rsidP="006F4D4D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D127D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789037A1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FB31792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49C0E16" w14:textId="77777777" w:rsidR="00834E38" w:rsidRPr="00D127D4" w:rsidRDefault="00834E38" w:rsidP="006F4D4D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7FB0E4F" w14:textId="77777777" w:rsidR="00834E38" w:rsidRPr="00F30B07" w:rsidRDefault="00834E38" w:rsidP="00F30B07"/>
    <w:sectPr w:rsidR="00834E38" w:rsidRPr="00F30B07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A8C6" w14:textId="77777777" w:rsidR="00BB5853" w:rsidRDefault="00BB5853" w:rsidP="007D16DD">
      <w:pPr>
        <w:spacing w:after="0" w:line="240" w:lineRule="auto"/>
      </w:pPr>
      <w:r>
        <w:separator/>
      </w:r>
    </w:p>
  </w:endnote>
  <w:endnote w:type="continuationSeparator" w:id="0">
    <w:p w14:paraId="16D74594" w14:textId="77777777" w:rsidR="00BB5853" w:rsidRDefault="00BB5853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61CF" w14:textId="77777777" w:rsidR="00BB5853" w:rsidRDefault="00BB5853" w:rsidP="007D16DD">
      <w:pPr>
        <w:spacing w:after="0" w:line="240" w:lineRule="auto"/>
      </w:pPr>
      <w:r>
        <w:separator/>
      </w:r>
    </w:p>
  </w:footnote>
  <w:footnote w:type="continuationSeparator" w:id="0">
    <w:p w14:paraId="7FE4B117" w14:textId="77777777" w:rsidR="00BB5853" w:rsidRDefault="00BB5853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2931F358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</w:t>
      </w:r>
      <w:r w:rsidR="004854EB">
        <w:rPr>
          <w:rFonts w:ascii="Times New Roman" w:hAnsi="Times New Roman" w:cs="Times New Roman"/>
          <w:sz w:val="20"/>
        </w:rPr>
        <w:t xml:space="preserve"> (kvazisubtiekėjai)</w:t>
      </w:r>
      <w:r w:rsidRPr="007C0B3C">
        <w:rPr>
          <w:rFonts w:ascii="Times New Roman" w:hAnsi="Times New Roman" w:cs="Times New Roman"/>
          <w:sz w:val="20"/>
        </w:rPr>
        <w:t>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B1A7FDB" w:rsidR="00D127D4" w:rsidRPr="00826C45" w:rsidRDefault="00834E38" w:rsidP="00D127D4">
    <w:pPr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P</w:t>
    </w:r>
    <w:r w:rsidR="00D127D4" w:rsidRPr="00826C45">
      <w:rPr>
        <w:rFonts w:ascii="Times New Roman" w:hAnsi="Times New Roman" w:cs="Times New Roman"/>
        <w:sz w:val="22"/>
        <w:szCs w:val="22"/>
      </w:rPr>
      <w:t xml:space="preserve">irkimo sąlygų priedas </w:t>
    </w:r>
    <w:r w:rsidR="00D127D4">
      <w:rPr>
        <w:rFonts w:ascii="Times New Roman" w:hAnsi="Times New Roman" w:cs="Times New Roman"/>
        <w:sz w:val="22"/>
        <w:szCs w:val="22"/>
      </w:rPr>
      <w:t>„Tiekėjo siūlomų specialistų sąrašas“</w:t>
    </w:r>
  </w:p>
  <w:p w14:paraId="6ED15B69" w14:textId="77777777" w:rsidR="00D127D4" w:rsidRDefault="00D12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7D4B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2778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16E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C532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2"/>
  </w:num>
  <w:num w:numId="2" w16cid:durableId="1590965551">
    <w:abstractNumId w:val="8"/>
  </w:num>
  <w:num w:numId="3" w16cid:durableId="1249053">
    <w:abstractNumId w:val="5"/>
  </w:num>
  <w:num w:numId="4" w16cid:durableId="1362166887">
    <w:abstractNumId w:val="0"/>
  </w:num>
  <w:num w:numId="5" w16cid:durableId="783501790">
    <w:abstractNumId w:val="7"/>
  </w:num>
  <w:num w:numId="6" w16cid:durableId="1024212085">
    <w:abstractNumId w:val="6"/>
  </w:num>
  <w:num w:numId="7" w16cid:durableId="1260796275">
    <w:abstractNumId w:val="9"/>
  </w:num>
  <w:num w:numId="8" w16cid:durableId="2896882">
    <w:abstractNumId w:val="1"/>
  </w:num>
  <w:num w:numId="9" w16cid:durableId="1414013829">
    <w:abstractNumId w:val="3"/>
  </w:num>
  <w:num w:numId="10" w16cid:durableId="1932540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A3E87"/>
    <w:rsid w:val="001E73D9"/>
    <w:rsid w:val="001F30BD"/>
    <w:rsid w:val="0021799D"/>
    <w:rsid w:val="00291EBB"/>
    <w:rsid w:val="002A4882"/>
    <w:rsid w:val="002D5A48"/>
    <w:rsid w:val="002F5165"/>
    <w:rsid w:val="003141B7"/>
    <w:rsid w:val="0031484B"/>
    <w:rsid w:val="003210FE"/>
    <w:rsid w:val="003E1FE2"/>
    <w:rsid w:val="003E539C"/>
    <w:rsid w:val="003F63A9"/>
    <w:rsid w:val="0041399F"/>
    <w:rsid w:val="004420BE"/>
    <w:rsid w:val="004854EB"/>
    <w:rsid w:val="00485C26"/>
    <w:rsid w:val="004B6432"/>
    <w:rsid w:val="004C3DEC"/>
    <w:rsid w:val="00504E6A"/>
    <w:rsid w:val="0051635C"/>
    <w:rsid w:val="00552A93"/>
    <w:rsid w:val="00593A60"/>
    <w:rsid w:val="005E1E42"/>
    <w:rsid w:val="005F4213"/>
    <w:rsid w:val="005F73AA"/>
    <w:rsid w:val="00647AE2"/>
    <w:rsid w:val="006617F8"/>
    <w:rsid w:val="00662497"/>
    <w:rsid w:val="006A0B6D"/>
    <w:rsid w:val="006A244D"/>
    <w:rsid w:val="006A248F"/>
    <w:rsid w:val="006C5C93"/>
    <w:rsid w:val="006D689A"/>
    <w:rsid w:val="006F3E78"/>
    <w:rsid w:val="00700150"/>
    <w:rsid w:val="00724111"/>
    <w:rsid w:val="007407B9"/>
    <w:rsid w:val="00751D85"/>
    <w:rsid w:val="007A0D2C"/>
    <w:rsid w:val="007C020A"/>
    <w:rsid w:val="007D16DD"/>
    <w:rsid w:val="00803466"/>
    <w:rsid w:val="00826C45"/>
    <w:rsid w:val="00834E38"/>
    <w:rsid w:val="008543C4"/>
    <w:rsid w:val="00855BCF"/>
    <w:rsid w:val="008637AE"/>
    <w:rsid w:val="009448E9"/>
    <w:rsid w:val="0096190E"/>
    <w:rsid w:val="00980226"/>
    <w:rsid w:val="009E4560"/>
    <w:rsid w:val="009F3187"/>
    <w:rsid w:val="00A04A77"/>
    <w:rsid w:val="00A14F3A"/>
    <w:rsid w:val="00A165AE"/>
    <w:rsid w:val="00A439FD"/>
    <w:rsid w:val="00A476B3"/>
    <w:rsid w:val="00A61854"/>
    <w:rsid w:val="00A84A07"/>
    <w:rsid w:val="00B11975"/>
    <w:rsid w:val="00B120A0"/>
    <w:rsid w:val="00B210E9"/>
    <w:rsid w:val="00B2592E"/>
    <w:rsid w:val="00B43FF4"/>
    <w:rsid w:val="00B576E1"/>
    <w:rsid w:val="00B64ED3"/>
    <w:rsid w:val="00BB5853"/>
    <w:rsid w:val="00BC1989"/>
    <w:rsid w:val="00BD5915"/>
    <w:rsid w:val="00BE5CDE"/>
    <w:rsid w:val="00C268CA"/>
    <w:rsid w:val="00C6240A"/>
    <w:rsid w:val="00C8238E"/>
    <w:rsid w:val="00C87F6D"/>
    <w:rsid w:val="00C94103"/>
    <w:rsid w:val="00CA1248"/>
    <w:rsid w:val="00CA4872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7ABB"/>
    <w:rsid w:val="00E47CD5"/>
    <w:rsid w:val="00E52AEA"/>
    <w:rsid w:val="00E570FA"/>
    <w:rsid w:val="00E61934"/>
    <w:rsid w:val="00E7685B"/>
    <w:rsid w:val="00E84594"/>
    <w:rsid w:val="00E87D1D"/>
    <w:rsid w:val="00EB6D04"/>
    <w:rsid w:val="00EF5FA5"/>
    <w:rsid w:val="00F30B07"/>
    <w:rsid w:val="00F53E6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.Bullet Char1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20</cp:revision>
  <dcterms:created xsi:type="dcterms:W3CDTF">2024-12-11T09:59:00Z</dcterms:created>
  <dcterms:modified xsi:type="dcterms:W3CDTF">2025-02-03T11:29:00Z</dcterms:modified>
</cp:coreProperties>
</file>